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D222" w14:textId="77777777" w:rsidR="001F3ED1" w:rsidRPr="00437CDC" w:rsidRDefault="00437CDC" w:rsidP="00437CDC">
      <w:pPr>
        <w:jc w:val="center"/>
        <w:rPr>
          <w:b/>
        </w:rPr>
      </w:pPr>
      <w:r w:rsidRPr="00437CDC">
        <w:rPr>
          <w:b/>
        </w:rPr>
        <w:t>WEST AFRICA GOLF TOUR</w:t>
      </w:r>
    </w:p>
    <w:p w14:paraId="4487578A" w14:textId="77777777" w:rsidR="00437CDC" w:rsidRPr="00437CDC" w:rsidRDefault="00437CDC" w:rsidP="00437CDC">
      <w:pPr>
        <w:jc w:val="center"/>
        <w:rPr>
          <w:b/>
        </w:rPr>
      </w:pPr>
      <w:r w:rsidRPr="00437CDC">
        <w:rPr>
          <w:b/>
        </w:rPr>
        <w:t>B &amp; E</w:t>
      </w:r>
    </w:p>
    <w:p w14:paraId="17362646" w14:textId="77777777" w:rsidR="00437CDC" w:rsidRPr="00437CDC" w:rsidRDefault="00437CDC" w:rsidP="00437CDC">
      <w:pPr>
        <w:jc w:val="center"/>
        <w:rPr>
          <w:b/>
        </w:rPr>
      </w:pPr>
      <w:r w:rsidRPr="00437CDC">
        <w:rPr>
          <w:b/>
        </w:rPr>
        <w:t>29 JUNE – 2 JULY 2017</w:t>
      </w:r>
    </w:p>
    <w:p w14:paraId="1366F671" w14:textId="77777777" w:rsidR="00437CDC" w:rsidRPr="00437CDC" w:rsidRDefault="00437CDC" w:rsidP="00437CDC">
      <w:pPr>
        <w:jc w:val="center"/>
        <w:rPr>
          <w:b/>
        </w:rPr>
      </w:pPr>
      <w:r w:rsidRPr="00437CDC">
        <w:rPr>
          <w:b/>
        </w:rPr>
        <w:t>IBB GOLF 7 COUNTRY CLUB</w:t>
      </w:r>
    </w:p>
    <w:p w14:paraId="25E73B63" w14:textId="6D7B2385" w:rsidR="00437CDC" w:rsidRPr="00437CDC" w:rsidRDefault="00437CDC" w:rsidP="0080482D">
      <w:pPr>
        <w:jc w:val="center"/>
        <w:rPr>
          <w:b/>
        </w:rPr>
      </w:pPr>
      <w:r w:rsidRPr="00437CDC">
        <w:rPr>
          <w:b/>
        </w:rPr>
        <w:t>ABUJA</w:t>
      </w:r>
    </w:p>
    <w:p w14:paraId="32DE0F38" w14:textId="52E9C6C4" w:rsidR="00437CDC" w:rsidRDefault="00437CDC" w:rsidP="00437CDC">
      <w:pPr>
        <w:jc w:val="center"/>
        <w:rPr>
          <w:b/>
        </w:rPr>
      </w:pPr>
      <w:r w:rsidRPr="00437CDC">
        <w:rPr>
          <w:b/>
        </w:rPr>
        <w:t>ROUND 1</w:t>
      </w:r>
      <w:r w:rsidR="0080482D">
        <w:rPr>
          <w:b/>
        </w:rPr>
        <w:t>, Thursday, 29 June 2017</w:t>
      </w:r>
    </w:p>
    <w:p w14:paraId="0BFAB169" w14:textId="77777777" w:rsidR="00437CDC" w:rsidRDefault="00437CDC" w:rsidP="00437CDC">
      <w:pPr>
        <w:jc w:val="center"/>
        <w:rPr>
          <w:b/>
        </w:rPr>
      </w:pPr>
    </w:p>
    <w:tbl>
      <w:tblPr>
        <w:tblW w:w="4580" w:type="dxa"/>
        <w:jc w:val="center"/>
        <w:tblInd w:w="93" w:type="dxa"/>
        <w:tblLook w:val="04A0" w:firstRow="1" w:lastRow="0" w:firstColumn="1" w:lastColumn="0" w:noHBand="0" w:noVBand="1"/>
      </w:tblPr>
      <w:tblGrid>
        <w:gridCol w:w="3080"/>
        <w:gridCol w:w="1500"/>
      </w:tblGrid>
      <w:tr w:rsidR="0080482D" w:rsidRPr="0080482D" w14:paraId="550AC890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9FCD" w14:textId="280E88BF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Visitor MAPWANYA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6EE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80482D" w:rsidRPr="0080482D" w14:paraId="311C9E2A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2DAF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Pristhy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NJI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F3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80482D" w:rsidRPr="0080482D" w14:paraId="509E2BBB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208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Morgan ATAKO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F67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80482D" w:rsidRPr="0080482D" w14:paraId="77277777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928D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Francisco PEREZ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176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80482D" w:rsidRPr="0080482D" w14:paraId="47F3B99C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1AFF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Kingsley OPARAKU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1C4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0482D" w:rsidRPr="0080482D" w14:paraId="44F48993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25B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Vicent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TORGAH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159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0482D" w:rsidRPr="0080482D" w14:paraId="0A3353CE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8D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ISSA NLAREB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5A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80482D" w:rsidRPr="0080482D" w14:paraId="71ACDA67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C1C7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Desire EBELA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51F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bookmarkStart w:id="0" w:name="_GoBack"/>
        <w:bookmarkEnd w:id="0"/>
      </w:tr>
      <w:tr w:rsidR="0080482D" w:rsidRPr="0080482D" w14:paraId="106DDC71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0F3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Kojo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BARNI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3C0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80482D" w:rsidRPr="0080482D" w14:paraId="6464ADC8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DA9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Ndukwe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OKEYA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898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80482D" w:rsidRPr="0080482D" w14:paraId="47864F62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534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Solomon IDERIAH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375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80482D" w:rsidRPr="0080482D" w14:paraId="3732E8C5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F11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Michel BOULA </w:t>
            </w: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BOULA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832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80482D" w:rsidRPr="0080482D" w14:paraId="57E00B58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A8E8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Francis TORGAH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FDE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80482D" w:rsidRPr="0080482D" w14:paraId="52CC8A6A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4B0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Dangofa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JOHNBULL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5FB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80482D" w:rsidRPr="0080482D" w14:paraId="70C29491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E4A5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Donatus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OBADOFIN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324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80482D" w:rsidRPr="0080482D" w14:paraId="686D1D9D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C5E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Barry White GURETEH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F5B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80482D" w:rsidRPr="0080482D" w14:paraId="4B90699E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FBC8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Kenneth KWASU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924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80482D" w:rsidRPr="0080482D" w14:paraId="701E702B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AD6F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GIFT WILLY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FC4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80482D" w:rsidRPr="0080482D" w14:paraId="0A60C421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03C7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Barimame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GURETEH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155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80482D" w:rsidRPr="0080482D" w14:paraId="29691A9A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F32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Augustin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ONANA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665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80482D" w:rsidRPr="0080482D" w14:paraId="0AA2770B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DBA" w14:textId="50A0E2B9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Gabriel ADEJUMO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2D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80482D" w:rsidRPr="0080482D" w14:paraId="51FB41A2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A1AA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 EDET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0DF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80482D" w:rsidRPr="0080482D" w14:paraId="2073448F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DA7" w14:textId="4726BD28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Yves </w:t>
            </w:r>
            <w:proofErr w:type="spell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Romaen</w:t>
            </w:r>
            <w:proofErr w:type="spellEnd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MIEGWE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56D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80482D" w:rsidRPr="0080482D" w14:paraId="147A38F2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340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Henry NWUZI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4C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80482D" w:rsidRPr="0080482D" w14:paraId="0F29E4F4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AE5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Victor IBANGA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8C2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80482D" w:rsidRPr="0080482D" w14:paraId="76CE3631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C63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Luis  ABAGA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E133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80482D" w:rsidRPr="0080482D" w14:paraId="39811651" w14:textId="77777777" w:rsidTr="0080482D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FFBE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48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Job OBIANG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54C" w14:textId="77777777" w:rsidR="0080482D" w:rsidRPr="0080482D" w:rsidRDefault="0080482D" w:rsidP="0080482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482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</w:tbl>
    <w:p w14:paraId="2B74C95C" w14:textId="7A253A0A" w:rsidR="00437CDC" w:rsidRPr="00437CDC" w:rsidRDefault="00437CDC" w:rsidP="00437CDC">
      <w:pPr>
        <w:jc w:val="center"/>
        <w:rPr>
          <w:b/>
        </w:rPr>
      </w:pPr>
    </w:p>
    <w:sectPr w:rsidR="00437CDC" w:rsidRPr="00437CDC" w:rsidSect="00437C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DC"/>
    <w:rsid w:val="001F3ED1"/>
    <w:rsid w:val="00437CDC"/>
    <w:rsid w:val="0080482D"/>
    <w:rsid w:val="00B479EC"/>
    <w:rsid w:val="00E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E8B6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begonia rubio</dc:creator>
  <cp:keywords/>
  <dc:description/>
  <cp:lastModifiedBy>begonia rubio</cp:lastModifiedBy>
  <cp:revision>4</cp:revision>
  <dcterms:created xsi:type="dcterms:W3CDTF">2017-06-29T14:54:00Z</dcterms:created>
  <dcterms:modified xsi:type="dcterms:W3CDTF">2017-06-29T15:31:00Z</dcterms:modified>
</cp:coreProperties>
</file>